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AD" w:rsidRDefault="004703ED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45152" behindDoc="0" locked="0" layoutInCell="1" allowOverlap="1" wp14:anchorId="4D0C8352" wp14:editId="7416B8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2671" cy="704850"/>
            <wp:effectExtent l="0" t="0" r="889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7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898" w:rsidRDefault="002731C4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1191808" behindDoc="0" locked="0" layoutInCell="1" allowOverlap="1" wp14:anchorId="3354A5AE" wp14:editId="5164D3B6">
                <wp:simplePos x="0" y="0"/>
                <wp:positionH relativeFrom="column">
                  <wp:posOffset>4966970</wp:posOffset>
                </wp:positionH>
                <wp:positionV relativeFrom="paragraph">
                  <wp:posOffset>14605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AF" w:rsidRDefault="00C93A27">
                            <w:pPr>
                              <w:rPr>
                                <w:lang w:val="es-MX"/>
                              </w:rPr>
                            </w:pPr>
                            <w:permStart w:id="1054888306" w:edGrp="everyone"/>
                            <w:r>
                              <w:rPr>
                                <w:lang w:val="es-MX"/>
                              </w:rPr>
                              <w:t xml:space="preserve">I                          </w:t>
                            </w:r>
                          </w:p>
                          <w:p w:rsidR="00601BAF" w:rsidRDefault="00C93A2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</w:t>
                            </w:r>
                          </w:p>
                          <w:p w:rsidR="002E5AAF" w:rsidRPr="002A57BF" w:rsidRDefault="002A57BF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2A57BF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MX"/>
                              </w:rPr>
                              <w:t>Insertar o p</w:t>
                            </w:r>
                            <w:r w:rsidR="002E5AAF" w:rsidRPr="002A57BF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egar fotografía </w:t>
                            </w:r>
                            <w:r w:rsidRPr="002A57BF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digital </w:t>
                            </w:r>
                            <w:r w:rsidR="002E5AAF" w:rsidRPr="002A57BF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reciente</w:t>
                            </w:r>
                          </w:p>
                          <w:p w:rsidR="00C93A27" w:rsidRDefault="00C93A27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</w:t>
                            </w:r>
                          </w:p>
                          <w:p w:rsidR="00601BAF" w:rsidRPr="00C807B1" w:rsidRDefault="00C93A27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  I                              </w:t>
                            </w:r>
                            <w:permEnd w:id="105488830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A5A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1.1pt;margin-top:1.15pt;width:81pt;height:84pt;z-index:25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" strokecolor="#bfbfbf [2412]">
                <v:textbox>
                  <w:txbxContent>
                    <w:p w:rsidR="00601BAF" w:rsidRDefault="00C93A27">
                      <w:pPr>
                        <w:rPr>
                          <w:lang w:val="es-MX"/>
                        </w:rPr>
                      </w:pPr>
                      <w:permStart w:id="1054888306" w:edGrp="everyone"/>
                      <w:r>
                        <w:rPr>
                          <w:lang w:val="es-MX"/>
                        </w:rPr>
                        <w:t xml:space="preserve">I                          </w:t>
                      </w:r>
                    </w:p>
                    <w:p w:rsidR="00601BAF" w:rsidRDefault="00C93A2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</w:t>
                      </w:r>
                    </w:p>
                    <w:p w:rsidR="002E5AAF" w:rsidRPr="002A57BF" w:rsidRDefault="002A57BF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2A57BF">
                        <w:rPr>
                          <w:rFonts w:ascii="Arial" w:hAnsi="Arial" w:cs="Arial"/>
                          <w:sz w:val="16"/>
                          <w:szCs w:val="18"/>
                          <w:lang w:val="es-MX"/>
                        </w:rPr>
                        <w:t>Insertar o p</w:t>
                      </w:r>
                      <w:r w:rsidR="002E5AAF" w:rsidRPr="002A57BF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egar fotografía </w:t>
                      </w:r>
                      <w:r w:rsidRPr="002A57BF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digital </w:t>
                      </w:r>
                      <w:r w:rsidR="002E5AAF" w:rsidRPr="002A57BF">
                        <w:rPr>
                          <w:rFonts w:ascii="Arial" w:hAnsi="Arial" w:cs="Arial"/>
                          <w:sz w:val="16"/>
                          <w:lang w:val="es-MX"/>
                        </w:rPr>
                        <w:t>reciente</w:t>
                      </w:r>
                    </w:p>
                    <w:p w:rsidR="00C93A27" w:rsidRDefault="00C93A27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</w:t>
                      </w:r>
                    </w:p>
                    <w:p w:rsidR="00601BAF" w:rsidRPr="00C807B1" w:rsidRDefault="00C93A27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      I                              </w:t>
                      </w:r>
                      <w:permEnd w:id="1054888306"/>
                    </w:p>
                  </w:txbxContent>
                </v:textbox>
              </v:shape>
            </w:pict>
          </mc:Fallback>
        </mc:AlternateContent>
      </w:r>
    </w:p>
    <w:p w:rsidR="004C4203" w:rsidRDefault="004C4203" w:rsidP="00C807B1">
      <w:pPr>
        <w:jc w:val="center"/>
        <w:rPr>
          <w:rFonts w:ascii="Arial" w:hAnsi="Arial" w:cs="Arial"/>
          <w:b/>
          <w:sz w:val="28"/>
          <w:szCs w:val="24"/>
        </w:rPr>
      </w:pPr>
    </w:p>
    <w:p w:rsidR="002B623B" w:rsidRPr="00703845" w:rsidRDefault="00C03144" w:rsidP="00C807B1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8E1586">
        <w:rPr>
          <w:rFonts w:ascii="Arial" w:hAnsi="Arial" w:cs="Arial"/>
          <w:b/>
          <w:sz w:val="28"/>
          <w:szCs w:val="24"/>
        </w:rPr>
        <w:t>electrónica</w:t>
      </w:r>
      <w:r w:rsidRPr="00703845">
        <w:rPr>
          <w:rFonts w:ascii="Arial" w:hAnsi="Arial" w:cs="Arial"/>
          <w:b/>
          <w:sz w:val="28"/>
          <w:szCs w:val="24"/>
        </w:rPr>
        <w:t xml:space="preserve"> de </w:t>
      </w:r>
    </w:p>
    <w:p w:rsidR="00B47731" w:rsidRDefault="00E66F4F" w:rsidP="002B623B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="00C03144"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 xml:space="preserve">: </w:t>
      </w:r>
      <w:r w:rsidR="00A970BE">
        <w:rPr>
          <w:rFonts w:ascii="Arial" w:hAnsi="Arial" w:cs="Arial"/>
          <w:b/>
          <w:sz w:val="28"/>
          <w:szCs w:val="24"/>
        </w:rPr>
        <w:t>examen teórico-práctico</w:t>
      </w:r>
      <w:r w:rsidR="00DF65B9">
        <w:rPr>
          <w:rFonts w:ascii="Arial" w:hAnsi="Arial" w:cs="Arial"/>
          <w:b/>
          <w:sz w:val="28"/>
          <w:szCs w:val="24"/>
        </w:rPr>
        <w:t xml:space="preserve"> </w:t>
      </w:r>
      <w:bookmarkStart w:id="0" w:name="_GoBack"/>
      <w:bookmarkEnd w:id="0"/>
    </w:p>
    <w:p w:rsidR="00A970BE" w:rsidRDefault="00A970BE" w:rsidP="00A970BE">
      <w:pPr>
        <w:spacing w:before="240" w:after="240"/>
        <w:rPr>
          <w:rFonts w:ascii="Arial" w:hAnsi="Arial" w:cs="Arial"/>
          <w:b/>
          <w:sz w:val="22"/>
        </w:rPr>
      </w:pPr>
    </w:p>
    <w:p w:rsidR="00C807B1" w:rsidRPr="00A970BE" w:rsidRDefault="00A970BE" w:rsidP="00A970BE">
      <w:pPr>
        <w:spacing w:before="240" w:after="240"/>
        <w:rPr>
          <w:rFonts w:ascii="Arial" w:hAnsi="Arial" w:cs="Arial"/>
          <w:b/>
          <w:sz w:val="22"/>
        </w:rPr>
      </w:pPr>
      <w:r w:rsidRPr="00A970BE">
        <w:rPr>
          <w:rFonts w:ascii="Arial" w:hAnsi="Arial" w:cs="Arial"/>
          <w:b/>
          <w:sz w:val="22"/>
        </w:rPr>
        <w:t>Licenciatura en Médico Cirujano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C30CF8" w:rsidTr="00C30CF8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0CF8" w:rsidRDefault="00C30CF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2078821544" w:edGrp="everyone" w:colFirst="3" w:colLast="3"/>
            <w:permStart w:id="751057534" w:edGrp="everyone" w:colFirst="4" w:colLast="4"/>
            <w:permStart w:id="256838139" w:edGrp="everyone" w:colFirst="5" w:colLast="5"/>
            <w:permStart w:id="1192394141" w:edGrp="everyone" w:colFirst="6" w:colLast="6"/>
            <w:permStart w:id="1095317602" w:edGrp="everyone" w:colFirst="7" w:colLast="7"/>
            <w:permStart w:id="1101613442" w:edGrp="everyone" w:colFirst="8" w:colLast="8"/>
            <w:permStart w:id="1966678090" w:edGrp="everyone" w:colFirst="9" w:colLast="9"/>
            <w:permStart w:id="61362558" w:edGrp="everyone" w:colFirst="10" w:colLast="10"/>
            <w:permStart w:id="1883602491" w:edGrp="everyone" w:colFirst="11" w:colLast="11"/>
            <w:permStart w:id="720651342" w:edGrp="everyone" w:colFirst="12" w:colLast="12"/>
            <w:permStart w:id="1911692629" w:edGrp="everyone" w:colFirst="13" w:colLast="13"/>
            <w:permStart w:id="102701894" w:edGrp="everyone" w:colFirst="14" w:colLast="14"/>
            <w:permStart w:id="1642623329" w:edGrp="everyone" w:colFirst="15" w:colLast="15"/>
            <w:permStart w:id="2116442981" w:edGrp="everyone" w:colFirst="16" w:colLast="16"/>
            <w:permStart w:id="1357402873" w:edGrp="everyone" w:colFirst="17" w:colLast="17"/>
            <w:permStart w:id="72230086" w:edGrp="everyone" w:colFirst="18" w:colLast="18"/>
            <w:permStart w:id="1828143307" w:edGrp="everyone" w:colFirst="19" w:colLast="19"/>
            <w:permStart w:id="1344437701" w:edGrp="everyone" w:colFirst="20" w:colLast="20"/>
            <w:r>
              <w:rPr>
                <w:rFonts w:ascii="Arial" w:hAnsi="Arial" w:cs="Arial"/>
                <w:b/>
                <w:lang w:eastAsia="en-US"/>
              </w:rPr>
              <w:t>Fecha (dd/mm/aa)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2001420601" w:edGrp="everyone"/>
            <w:r>
              <w:rPr>
                <w:rFonts w:ascii="Arial" w:hAnsi="Arial" w:cs="Arial"/>
                <w:b/>
                <w:lang w:eastAsia="en-US"/>
              </w:rPr>
              <w:t xml:space="preserve">                               </w:t>
            </w:r>
            <w:permEnd w:id="2001420601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0CF8" w:rsidRDefault="00C30CF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F8" w:rsidRDefault="002A57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permEnd w:id="2078821544"/>
      <w:permEnd w:id="751057534"/>
      <w:permEnd w:id="256838139"/>
      <w:permEnd w:id="1192394141"/>
      <w:permEnd w:id="1095317602"/>
      <w:permEnd w:id="1101613442"/>
      <w:permEnd w:id="1966678090"/>
      <w:permEnd w:id="61362558"/>
      <w:permEnd w:id="1883602491"/>
      <w:permEnd w:id="720651342"/>
      <w:permEnd w:id="1911692629"/>
      <w:permEnd w:id="102701894"/>
      <w:permEnd w:id="1642623329"/>
      <w:permEnd w:id="2116442981"/>
      <w:permEnd w:id="1357402873"/>
      <w:permEnd w:id="72230086"/>
      <w:permEnd w:id="1828143307"/>
      <w:permEnd w:id="1344437701"/>
    </w:tbl>
    <w:p w:rsidR="00B47731" w:rsidRPr="001E61C8" w:rsidRDefault="00B47731" w:rsidP="00B47731">
      <w:pPr>
        <w:rPr>
          <w:rFonts w:ascii="Arial" w:hAnsi="Arial" w:cs="Arial"/>
          <w:i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1E61C8" w:rsidRPr="001E61C8" w:rsidTr="00BF01B6">
        <w:trPr>
          <w:trHeight w:val="49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4703ED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 xml:space="preserve">Nombre </w:t>
            </w:r>
            <w:r w:rsidR="004703ED">
              <w:rPr>
                <w:rFonts w:ascii="Arial" w:hAnsi="Arial" w:cs="Arial"/>
                <w:b/>
              </w:rPr>
              <w:t xml:space="preserve">completo </w:t>
            </w:r>
            <w:r w:rsidRPr="001E61C8">
              <w:rPr>
                <w:rFonts w:ascii="Arial" w:hAnsi="Arial" w:cs="Arial"/>
                <w:b/>
              </w:rPr>
              <w:t>del egresado</w:t>
            </w:r>
          </w:p>
        </w:tc>
      </w:tr>
      <w:tr w:rsidR="00B47731" w:rsidRPr="001E61C8" w:rsidTr="00BF01B6">
        <w:trPr>
          <w:trHeight w:val="338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625500947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B47731" w:rsidRPr="001E61C8" w:rsidRDefault="002A57BF" w:rsidP="002A5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625500947"/>
          </w:p>
        </w:tc>
      </w:tr>
      <w:tr w:rsidR="00A970BE" w:rsidRPr="001E61C8" w:rsidTr="00A970BE">
        <w:trPr>
          <w:trHeight w:val="33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970BE" w:rsidRPr="001E61C8" w:rsidRDefault="00A970BE" w:rsidP="00A970BE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970BE" w:rsidRPr="001E61C8" w:rsidRDefault="00A970BE" w:rsidP="00A970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institución donde realizó el servicio social</w:t>
            </w:r>
          </w:p>
        </w:tc>
      </w:tr>
      <w:tr w:rsidR="00A970BE" w:rsidRPr="001E61C8" w:rsidTr="002A57BF">
        <w:trPr>
          <w:trHeight w:val="40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970BE" w:rsidRPr="001E61C8" w:rsidRDefault="002A57BF" w:rsidP="00A970BE">
            <w:pPr>
              <w:rPr>
                <w:rFonts w:ascii="Arial" w:hAnsi="Arial" w:cs="Arial"/>
                <w:b/>
              </w:rPr>
            </w:pPr>
            <w:permStart w:id="1509884189" w:edGrp="everyone"/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  <w:permEnd w:id="1509884189"/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A970BE" w:rsidRPr="001E61C8" w:rsidRDefault="002A57BF" w:rsidP="00A970BE">
            <w:pPr>
              <w:rPr>
                <w:rFonts w:ascii="Arial" w:hAnsi="Arial" w:cs="Arial"/>
                <w:b/>
              </w:rPr>
            </w:pPr>
            <w:permStart w:id="74850742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</w:t>
            </w:r>
            <w:permEnd w:id="748507429"/>
          </w:p>
        </w:tc>
      </w:tr>
    </w:tbl>
    <w:p w:rsidR="000C617C" w:rsidRDefault="00E66F4F" w:rsidP="000C617C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Datos del </w:t>
      </w:r>
      <w:r w:rsidR="002A57BF">
        <w:rPr>
          <w:rFonts w:ascii="Arial" w:hAnsi="Arial" w:cs="Arial"/>
          <w:b/>
          <w:sz w:val="22"/>
        </w:rPr>
        <w:t>bachillerato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914679" w:rsidRPr="001E61C8" w:rsidTr="003600AD">
        <w:trPr>
          <w:gridAfter w:val="1"/>
          <w:wAfter w:w="18" w:type="dxa"/>
          <w:trHeight w:val="335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4679" w:rsidRPr="001E61C8" w:rsidRDefault="00E66F4F" w:rsidP="004C42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Nombre de la institución </w:t>
            </w:r>
          </w:p>
        </w:tc>
      </w:tr>
      <w:tr w:rsidR="00914679" w:rsidRPr="001E61C8" w:rsidTr="00AC4ACF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914679" w:rsidRDefault="002A57BF" w:rsidP="00234CB6">
            <w:pPr>
              <w:rPr>
                <w:rFonts w:ascii="Arial" w:hAnsi="Arial" w:cs="Arial"/>
                <w:b/>
              </w:rPr>
            </w:pPr>
            <w:permStart w:id="1483749461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914679" w:rsidRPr="001E61C8" w:rsidRDefault="002A57BF" w:rsidP="002A5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  <w:permEnd w:id="1483749461"/>
          </w:p>
        </w:tc>
      </w:tr>
      <w:tr w:rsidR="00871905" w:rsidRPr="001E61C8" w:rsidTr="00BF01B6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Pr="001E61C8" w:rsidRDefault="00E66F4F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Default="00E66F4F" w:rsidP="00E66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871905" w:rsidRPr="001E61C8" w:rsidTr="00BF01B6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2A57BF" w:rsidP="00E533A3">
            <w:pPr>
              <w:rPr>
                <w:rFonts w:ascii="Arial" w:hAnsi="Arial" w:cs="Arial"/>
                <w:b/>
              </w:rPr>
            </w:pPr>
            <w:permStart w:id="61053344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E66F4F" w:rsidRPr="001E61C8" w:rsidRDefault="002A57BF" w:rsidP="002A5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permEnd w:id="610533449"/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2A57BF" w:rsidP="00E533A3">
            <w:pPr>
              <w:rPr>
                <w:rFonts w:ascii="Arial" w:hAnsi="Arial" w:cs="Arial"/>
                <w:b/>
              </w:rPr>
            </w:pPr>
            <w:permStart w:id="1974292521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</w:p>
          <w:p w:rsidR="002A57BF" w:rsidRPr="001E61C8" w:rsidRDefault="002A57BF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permEnd w:id="1974292521"/>
          </w:p>
        </w:tc>
      </w:tr>
    </w:tbl>
    <w:p w:rsidR="00985208" w:rsidRPr="00766E6D" w:rsidRDefault="00766E6D" w:rsidP="0063354E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E61C8" w:rsidRPr="001E61C8" w:rsidTr="00871905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BB116D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E61C8" w:rsidRPr="001E61C8" w:rsidTr="00766E6D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71416402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permEnd w:id="714164022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1408776674" w:edGrp="everyone"/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permEnd w:id="1408776674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1948782578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B47731" w:rsidRPr="001E61C8" w:rsidRDefault="002A57BF" w:rsidP="002A5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948782578"/>
          </w:p>
        </w:tc>
      </w:tr>
      <w:tr w:rsidR="001E61C8" w:rsidRPr="001E61C8" w:rsidTr="00871905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</w:t>
            </w:r>
            <w:r w:rsidR="00703845" w:rsidRPr="001E61C8">
              <w:rPr>
                <w:rFonts w:ascii="Arial" w:hAnsi="Arial" w:cs="Arial"/>
                <w:b/>
              </w:rPr>
              <w:t>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E61C8" w:rsidRPr="001E61C8" w:rsidTr="00766E6D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368995252" w:edGrp="everyone"/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permEnd w:id="368995252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757886260" w:edGrp="everyone"/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permEnd w:id="75788626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824126434" w:edGrp="everyone"/>
            <w:r>
              <w:rPr>
                <w:rFonts w:ascii="Arial" w:hAnsi="Arial" w:cs="Arial"/>
                <w:b/>
              </w:rPr>
              <w:t xml:space="preserve"> 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permEnd w:id="824126434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2A57BF" w:rsidP="00326594">
            <w:pPr>
              <w:rPr>
                <w:rFonts w:ascii="Arial" w:hAnsi="Arial" w:cs="Arial"/>
                <w:b/>
              </w:rPr>
            </w:pPr>
            <w:permStart w:id="1330524605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330524605"/>
          </w:p>
        </w:tc>
      </w:tr>
      <w:tr w:rsidR="001E61C8" w:rsidRPr="001E61C8" w:rsidTr="00ED017D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B116D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BB116D" w:rsidRPr="001E61C8" w:rsidTr="00766E6D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BB116D" w:rsidRDefault="002A57BF" w:rsidP="00326594">
            <w:pPr>
              <w:rPr>
                <w:rFonts w:ascii="Arial" w:hAnsi="Arial" w:cs="Arial"/>
                <w:b/>
              </w:rPr>
            </w:pPr>
            <w:permStart w:id="173356797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2A57BF" w:rsidRPr="001E61C8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733567972"/>
          </w:p>
        </w:tc>
      </w:tr>
    </w:tbl>
    <w:p w:rsidR="00ED017D" w:rsidRDefault="00EE6499" w:rsidP="00AC4ACF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datos proporcionados en la presente solicitud son correctos y t</w:t>
      </w:r>
      <w:r w:rsidR="00ED017D">
        <w:rPr>
          <w:rFonts w:ascii="Arial" w:hAnsi="Arial" w:cs="Arial"/>
          <w:b/>
        </w:rPr>
        <w:t xml:space="preserve">engo conocimiento que serán utilizados para la emisión de mi título electrónico.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2A57BF" w:rsidRPr="001E61C8" w:rsidTr="002A57BF">
        <w:trPr>
          <w:trHeight w:val="869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A57BF" w:rsidRPr="004E6EEB" w:rsidRDefault="002A57BF" w:rsidP="00D81E3D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y/o nombre completo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A57BF" w:rsidRPr="004E6EEB" w:rsidRDefault="002A57BF" w:rsidP="00960D05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 del Encargado d</w:t>
            </w:r>
            <w:r w:rsidRPr="004E6EE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Servicio Social y T</w:t>
            </w:r>
            <w:r w:rsidRPr="004E6EEB">
              <w:rPr>
                <w:rFonts w:ascii="Arial" w:hAnsi="Arial" w:cs="Arial"/>
              </w:rPr>
              <w:t>itulación</w:t>
            </w:r>
          </w:p>
        </w:tc>
      </w:tr>
      <w:tr w:rsidR="002A57BF" w:rsidRPr="001E61C8" w:rsidTr="002A57BF">
        <w:trPr>
          <w:trHeight w:val="1468"/>
        </w:trPr>
        <w:tc>
          <w:tcPr>
            <w:tcW w:w="4536" w:type="dxa"/>
            <w:tcBorders>
              <w:top w:val="single" w:sz="4" w:space="0" w:color="auto"/>
            </w:tcBorders>
          </w:tcPr>
          <w:p w:rsidR="002A57BF" w:rsidRDefault="002A57BF" w:rsidP="00326594">
            <w:pPr>
              <w:rPr>
                <w:rFonts w:ascii="Arial" w:hAnsi="Arial" w:cs="Arial"/>
                <w:b/>
              </w:rPr>
            </w:pPr>
            <w:permStart w:id="46998013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  <w:p w:rsidR="002A57BF" w:rsidRPr="004E6EEB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  <w:permEnd w:id="469980132"/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2A57BF" w:rsidRDefault="002A57BF" w:rsidP="00326594">
            <w:pPr>
              <w:rPr>
                <w:rFonts w:ascii="Arial" w:hAnsi="Arial" w:cs="Arial"/>
                <w:b/>
              </w:rPr>
            </w:pPr>
            <w:permStart w:id="181111177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</w:p>
          <w:p w:rsidR="002A57BF" w:rsidRDefault="002A57BF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</w:t>
            </w:r>
          </w:p>
          <w:p w:rsidR="002A57BF" w:rsidRPr="004E6EEB" w:rsidRDefault="002A57BF" w:rsidP="002A57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</w:t>
            </w:r>
            <w:permEnd w:id="1811111774"/>
          </w:p>
        </w:tc>
      </w:tr>
    </w:tbl>
    <w:p w:rsidR="002439AD" w:rsidRPr="001E61C8" w:rsidRDefault="002439AD" w:rsidP="00003AB9">
      <w:pPr>
        <w:jc w:val="center"/>
        <w:rPr>
          <w:rFonts w:ascii="Arial" w:hAnsi="Arial" w:cs="Arial"/>
          <w:b/>
        </w:rPr>
      </w:pPr>
    </w:p>
    <w:p w:rsidR="000E6C26" w:rsidRDefault="000E6C2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185141" w:rsidRDefault="0018514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185141" w:rsidRDefault="0018514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185141" w:rsidRDefault="0018514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6F75E5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35936" behindDoc="0" locked="0" layoutInCell="1" allowOverlap="1" wp14:anchorId="09E9FA71" wp14:editId="703967A3">
                <wp:simplePos x="0" y="0"/>
                <wp:positionH relativeFrom="column">
                  <wp:posOffset>2040255</wp:posOffset>
                </wp:positionH>
                <wp:positionV relativeFrom="paragraph">
                  <wp:posOffset>9525</wp:posOffset>
                </wp:positionV>
                <wp:extent cx="4408170" cy="609600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41" w:rsidRDefault="00185141" w:rsidP="0018514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E608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Proceso titulación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examen teórico-práctico</w:t>
                            </w:r>
                          </w:p>
                          <w:p w:rsidR="008E1586" w:rsidRPr="00E6082A" w:rsidRDefault="008E1586" w:rsidP="0018514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en versión electrónica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FA71" id="Cuadro de texto 2" o:spid="_x0000_s1027" type="#_x0000_t202" style="position:absolute;left:0;text-align:left;margin-left:160.65pt;margin-top:.75pt;width:347.1pt;height:48pt;z-index:25213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wjEgIAAAE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" filled="f" stroked="f">
                <v:textbox>
                  <w:txbxContent>
                    <w:p w:rsidR="00185141" w:rsidRDefault="00185141" w:rsidP="00185141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E608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Proceso titulación por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examen teórico-práctico</w:t>
                      </w:r>
                    </w:p>
                    <w:p w:rsidR="008E1586" w:rsidRPr="00E6082A" w:rsidRDefault="008E1586" w:rsidP="0018514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en versión electrónica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6F75E5" w:rsidRDefault="006F75E5" w:rsidP="006209C0">
      <w:pPr>
        <w:jc w:val="center"/>
        <w:rPr>
          <w:rFonts w:ascii="Arial" w:hAnsi="Arial" w:cs="Arial"/>
          <w:b/>
          <w:sz w:val="24"/>
          <w:szCs w:val="24"/>
        </w:rPr>
      </w:pPr>
      <w:r w:rsidRPr="008E1586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47200" behindDoc="0" locked="0" layoutInCell="1" allowOverlap="1" wp14:anchorId="0A1C9E48" wp14:editId="06F0E3EF">
                <wp:simplePos x="0" y="0"/>
                <wp:positionH relativeFrom="margin">
                  <wp:posOffset>-474345</wp:posOffset>
                </wp:positionH>
                <wp:positionV relativeFrom="paragraph">
                  <wp:posOffset>250825</wp:posOffset>
                </wp:positionV>
                <wp:extent cx="6920230" cy="746760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22" name="Rectángulo redondeado 22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A624CE" w:rsidRDefault="008E1586" w:rsidP="008E1586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envía su expediente electrónico de titulación al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a partir del sexto mes del servicio social,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con los siguien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510CA0" w:rsidRDefault="008E1586" w:rsidP="008E1586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C9E48" id="Grupo 21" o:spid="_x0000_s1028" style="position:absolute;left:0;text-align:left;margin-left:-37.35pt;margin-top:19.75pt;width:544.9pt;height:58.8pt;z-index:252147200;mso-position-horizontal-relative:margin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">
                <v:roundrect id="Rectángulo redondeado 22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" fillcolor="#bfbfbf [2412]" stroked="f" strokeweight="2pt"/>
                <v:oval id="Elipse 23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8E1586" w:rsidRPr="00A624CE" w:rsidRDefault="008E1586" w:rsidP="008E1586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envía su expediente electrónico de titulación al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a partir del sexto mes del servicio social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con los siguien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8E1586" w:rsidRPr="00510CA0" w:rsidRDefault="008E1586" w:rsidP="008E1586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75E5" w:rsidRDefault="006F75E5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50272" behindDoc="0" locked="0" layoutInCell="1" allowOverlap="1" wp14:anchorId="3675769A" wp14:editId="5353B54E">
                <wp:simplePos x="0" y="0"/>
                <wp:positionH relativeFrom="column">
                  <wp:posOffset>-646713</wp:posOffset>
                </wp:positionH>
                <wp:positionV relativeFrom="paragraph">
                  <wp:posOffset>1047750</wp:posOffset>
                </wp:positionV>
                <wp:extent cx="7077075" cy="1343025"/>
                <wp:effectExtent l="0" t="0" r="9525" b="952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343025"/>
                          <a:chOff x="0" y="57052"/>
                          <a:chExt cx="6959821" cy="841525"/>
                        </a:xfrm>
                      </wpg:grpSpPr>
                      <wps:wsp>
                        <wps:cNvPr id="39" name="Rectángulo redondeado 39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ipse 40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4A1298" w:rsidRDefault="008E1586" w:rsidP="008E1586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contactará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465CC7" w:rsidRDefault="008E1586" w:rsidP="008E1586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5769A" id="Grupo 37" o:spid="_x0000_s1033" style="position:absolute;left:0;text-align:left;margin-left:-50.9pt;margin-top:82.5pt;width:557.25pt;height:105.75pt;z-index:252150272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">
                <v:roundrect id="Rectángulo redondeado 39" o:spid="_x0000_s1034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" fillcolor="#bfbfbf [2412]" stroked="f" strokeweight="2pt"/>
                <v:oval id="Elipse 40" o:spid="_x0000_s1035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" fillcolor="#7f7f7f [1612]" stroked="f" strokeweight="2pt"/>
                <v:shape id="_x0000_s1036" type="#_x0000_t202" style="position:absolute;left:5327;top:2305;width:6322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8E1586" w:rsidRPr="004A1298" w:rsidRDefault="008E1586" w:rsidP="008E1586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contactará al egresado para acordar su entrega o cumplimiento.</w:t>
                        </w:r>
                      </w:p>
                    </w:txbxContent>
                  </v:textbox>
                </v:shape>
                <v:shape id="_x0000_s1037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8E1586" w:rsidRPr="00465CC7" w:rsidRDefault="008E1586" w:rsidP="008E1586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1586">
        <w:rPr>
          <w:rFonts w:ascii="Arial" w:hAnsi="Arial" w:cs="Arial"/>
          <w:b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4391714E" wp14:editId="3DB49753">
                <wp:simplePos x="0" y="0"/>
                <wp:positionH relativeFrom="margin">
                  <wp:posOffset>-176530</wp:posOffset>
                </wp:positionH>
                <wp:positionV relativeFrom="paragraph">
                  <wp:posOffset>321310</wp:posOffset>
                </wp:positionV>
                <wp:extent cx="6322060" cy="98107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86" w:rsidRPr="00A23A7C" w:rsidRDefault="008E1586" w:rsidP="008E1586">
                            <w:pPr>
                              <w:pStyle w:val="Textodeglobo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S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olicitud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electrónica de titulación correspondiente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.</w:t>
                            </w:r>
                          </w:p>
                          <w:p w:rsidR="008E1586" w:rsidRPr="00C86CFE" w:rsidRDefault="008E1586" w:rsidP="008E1586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702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Constancia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adscripción de la plaza del servicio social. </w:t>
                            </w:r>
                          </w:p>
                          <w:p w:rsidR="008E1586" w:rsidRPr="00170261" w:rsidRDefault="008E1586" w:rsidP="008E1586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de liberación del internado. </w:t>
                            </w:r>
                          </w:p>
                          <w:p w:rsidR="008E1586" w:rsidRDefault="008E1586" w:rsidP="008E1586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Voto aprobatorio del proyecto de investigación, emitido por el Jefe de Área Académica.</w:t>
                            </w:r>
                          </w:p>
                          <w:p w:rsidR="008E1586" w:rsidRPr="003B48EE" w:rsidRDefault="008E1586" w:rsidP="008E1586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14E" id="_x0000_s1038" type="#_x0000_t202" style="position:absolute;left:0;text-align:left;margin-left:-13.9pt;margin-top:25.3pt;width:497.8pt;height:77.25pt;z-index:25214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a8Ew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" filled="f" stroked="f">
                <v:textbox>
                  <w:txbxContent>
                    <w:p w:rsidR="008E1586" w:rsidRPr="00A23A7C" w:rsidRDefault="008E1586" w:rsidP="008E1586">
                      <w:pPr>
                        <w:pStyle w:val="Textodeglobo"/>
                        <w:numPr>
                          <w:ilvl w:val="0"/>
                          <w:numId w:val="29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S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olicitud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electrónica de titulación correspondiente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.</w:t>
                      </w:r>
                    </w:p>
                    <w:p w:rsidR="008E1586" w:rsidRPr="00C86CFE" w:rsidRDefault="008E1586" w:rsidP="008E1586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702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Constancia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adscripción de la plaza del servicio social. </w:t>
                      </w:r>
                    </w:p>
                    <w:p w:rsidR="008E1586" w:rsidRPr="00170261" w:rsidRDefault="008E1586" w:rsidP="008E1586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de liberación del internado. </w:t>
                      </w:r>
                    </w:p>
                    <w:p w:rsidR="008E1586" w:rsidRDefault="008E1586" w:rsidP="008E1586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Voto aprobatorio del proyecto de investigación, emitido por el Jefe de Área Académica.</w:t>
                      </w:r>
                    </w:p>
                    <w:p w:rsidR="008E1586" w:rsidRPr="003B48EE" w:rsidRDefault="008E1586" w:rsidP="008E1586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586" w:rsidRDefault="008E1586" w:rsidP="008E1586"/>
    <w:p w:rsidR="008E1586" w:rsidRPr="00D449C6" w:rsidRDefault="008E1586" w:rsidP="008E1586">
      <w:pPr>
        <w:jc w:val="right"/>
        <w:rPr>
          <w:rFonts w:ascii="Arial" w:hAnsi="Arial" w:cs="Arial"/>
          <w:b/>
          <w:i/>
        </w:rPr>
      </w:pPr>
    </w:p>
    <w:p w:rsidR="008E1586" w:rsidRDefault="008E1586" w:rsidP="008E1586">
      <w:pPr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55392" behindDoc="0" locked="0" layoutInCell="1" allowOverlap="1" wp14:anchorId="7C515D45" wp14:editId="58742AD5">
                <wp:simplePos x="0" y="0"/>
                <wp:positionH relativeFrom="column">
                  <wp:posOffset>-525780</wp:posOffset>
                </wp:positionH>
                <wp:positionV relativeFrom="paragraph">
                  <wp:posOffset>2735580</wp:posOffset>
                </wp:positionV>
                <wp:extent cx="6959600" cy="754380"/>
                <wp:effectExtent l="0" t="0" r="0" b="762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754380"/>
                          <a:chOff x="0" y="7951"/>
                          <a:chExt cx="6959821" cy="755126"/>
                        </a:xfrm>
                      </wpg:grpSpPr>
                      <wps:wsp>
                        <wps:cNvPr id="16" name="Rectángulo redondeado 16"/>
                        <wps:cNvSpPr/>
                        <wps:spPr>
                          <a:xfrm>
                            <a:off x="310101" y="254442"/>
                            <a:ext cx="6649720" cy="5086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4473B5" w:rsidRDefault="008E1586" w:rsidP="008E1586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itulación, previo cumplimiento de los requisitos mencionados, generará el cargo por concepto de examen escrito de conocimientos.</w:t>
                              </w:r>
                            </w:p>
                            <w:p w:rsidR="008E1586" w:rsidRPr="004A1298" w:rsidRDefault="008E1586" w:rsidP="008E1586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" y="66713"/>
                            <a:ext cx="452755" cy="433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465CC7" w:rsidRDefault="008E1586" w:rsidP="008E1586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15D45" id="Grupo 26" o:spid="_x0000_s1039" style="position:absolute;left:0;text-align:left;margin-left:-41.4pt;margin-top:215.4pt;width:548pt;height:59.4pt;z-index:252155392;mso-height-relative:margin" coordorigin=",79" coordsize="69598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">
                <v:roundrect id="Rectángulo redondeado 16" o:spid="_x0000_s1040" style="position:absolute;left:3101;top:2544;width:66497;height:50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" fillcolor="#bfbfbf [2412]" stroked="f" strokeweight="2pt"/>
                <v:oval id="Elipse 17" o:spid="_x0000_s1041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" fillcolor="#7f7f7f [1612]" stroked="f" strokeweight="2pt"/>
                <v:shape id="_x0000_s1042" type="#_x0000_t202" style="position:absolute;left:5327;top:2305;width:63220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8E1586" w:rsidRPr="004473B5" w:rsidRDefault="008E1586" w:rsidP="008E1586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itulación, previo cumplimiento de los requisitos mencionados, generará el cargo por concepto de examen escrito de conocimientos.</w:t>
                        </w:r>
                      </w:p>
                      <w:p w:rsidR="008E1586" w:rsidRPr="004A1298" w:rsidRDefault="008E1586" w:rsidP="008E1586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795;top:667;width:4527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E1586" w:rsidRPr="00465CC7" w:rsidRDefault="008E1586" w:rsidP="008E1586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0387908E" wp14:editId="02C13F87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6322060" cy="2600325"/>
                <wp:effectExtent l="0" t="0" r="0" b="0"/>
                <wp:wrapSquare wrapText="bothSides"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86" w:rsidRPr="00A23A7C" w:rsidRDefault="008E1586" w:rsidP="008E158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740033963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740033963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8E1586" w:rsidRDefault="008E1586" w:rsidP="008E1586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931506107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931506107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 bachillerato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 resolución de revalidación de estudios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bachillerato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8E1586" w:rsidRPr="00A23A7C" w:rsidRDefault="008E1586" w:rsidP="008E1586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29213228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29213228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licenciatura,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8E1586" w:rsidRDefault="008E1586" w:rsidP="008E1586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884039964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884039964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licenciatura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que se desea titular</w:t>
                            </w:r>
                            <w:r w:rsidR="00A410A9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haya sido emitido por Secretaría General Escolar. </w:t>
                            </w:r>
                          </w:p>
                          <w:p w:rsidR="008E1586" w:rsidRPr="006A74EC" w:rsidRDefault="008E1586" w:rsidP="008E1586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989484625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989484625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liberado 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8E1586" w:rsidRPr="006A74EC" w:rsidRDefault="008E1586" w:rsidP="008E158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209654895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09654895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los pagos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Tesorería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8E1586" w:rsidRDefault="008E1586" w:rsidP="008E1586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44448718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44448718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el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 w:rsidR="00A410A9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8E1586" w:rsidRPr="003B48EE" w:rsidRDefault="008E1586" w:rsidP="008E1586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908E" id="_x0000_s1044" type="#_x0000_t202" style="position:absolute;left:0;text-align:left;margin-left:0;margin-top:24.3pt;width:497.8pt;height:204.75pt;z-index:252152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" filled="f" stroked="f">
                <v:textbox>
                  <w:txbxContent>
                    <w:p w:rsidR="008E1586" w:rsidRPr="00A23A7C" w:rsidRDefault="008E1586" w:rsidP="008E1586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740033963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740033963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8E1586" w:rsidRDefault="008E1586" w:rsidP="008E1586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931506107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931506107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certificado de bachillerato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 resolución de revalidación de estudios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bachillerato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8E1586" w:rsidRPr="00A23A7C" w:rsidRDefault="008E1586" w:rsidP="008E1586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29213228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292132289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licenciatura,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8E1586" w:rsidRDefault="008E1586" w:rsidP="008E1586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884039964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884039964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 licenciatura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que se desea titular</w:t>
                      </w:r>
                      <w:r w:rsidR="00A410A9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haya sido emitido por Secretaría General Escolar. </w:t>
                      </w:r>
                    </w:p>
                    <w:p w:rsidR="008E1586" w:rsidRPr="006A74EC" w:rsidRDefault="008E1586" w:rsidP="008E1586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989484625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989484625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liberado 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8E1586" w:rsidRPr="006A74EC" w:rsidRDefault="008E1586" w:rsidP="008E1586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209654895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09654895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los pagos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Tesorería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8E1586" w:rsidRDefault="008E1586" w:rsidP="008E1586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44448718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444487188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el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 w:rsidR="00A410A9"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8E1586" w:rsidRPr="003B48EE" w:rsidRDefault="008E1586" w:rsidP="008E1586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6F75E5" w:rsidP="008E1586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50E5634C" wp14:editId="0B1F3547">
                <wp:simplePos x="0" y="0"/>
                <wp:positionH relativeFrom="column">
                  <wp:posOffset>-561832</wp:posOffset>
                </wp:positionH>
                <wp:positionV relativeFrom="paragraph">
                  <wp:posOffset>210185</wp:posOffset>
                </wp:positionV>
                <wp:extent cx="6959600" cy="755015"/>
                <wp:effectExtent l="0" t="0" r="0" b="698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755015"/>
                          <a:chOff x="0" y="0"/>
                          <a:chExt cx="6935967" cy="755126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286247" y="246491"/>
                            <a:ext cx="6649720" cy="5086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e 3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588"/>
                            <a:ext cx="632206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0E0279" w:rsidRDefault="006F75E5" w:rsidP="008E1586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Una vez acreditado </w:t>
                              </w:r>
                              <w:r w:rsidR="008E1586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examen escrito de conocimientos, 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generará el cargo</w:t>
                              </w:r>
                              <w:r w:rsidR="008E1586"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examen oral práctico. </w:t>
                              </w:r>
                            </w:p>
                            <w:p w:rsidR="008E1586" w:rsidRPr="004A1298" w:rsidRDefault="008E1586" w:rsidP="008E1586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586" w:rsidRPr="00510CA0" w:rsidRDefault="008E1586" w:rsidP="008E1586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E5634C" id="Grupo 1" o:spid="_x0000_s1045" style="position:absolute;left:0;text-align:left;margin-left:-44.25pt;margin-top:16.55pt;width:548pt;height:59.45pt;z-index:252156416;mso-width-relative:margin" coordsize="69359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">
                <v:roundrect id="Rectángulo redondeado 2" o:spid="_x0000_s1046" style="position:absolute;left:2862;top:2464;width:66497;height:5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" fillcolor="#bfbfbf [2412]" stroked="f" strokeweight="2pt"/>
                <v:oval id="Elipse 3" o:spid="_x0000_s1047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" fillcolor="#7f7f7f [1612]" stroked="f" strokeweight="2pt"/>
                <v:shape id="_x0000_s1048" type="#_x0000_t202" style="position:absolute;left:5327;top:2305;width:63220;height:4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E1586" w:rsidRPr="000E0279" w:rsidRDefault="006F75E5" w:rsidP="008E1586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Una vez acreditado </w:t>
                        </w:r>
                        <w:r w:rsidR="008E1586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examen escrito de conocimientos, 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generará el cargo</w:t>
                        </w:r>
                        <w:r w:rsidR="008E1586"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examen oral práctico. </w:t>
                        </w:r>
                      </w:p>
                      <w:p w:rsidR="008E1586" w:rsidRPr="004A1298" w:rsidRDefault="008E1586" w:rsidP="008E1586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8E1586" w:rsidRPr="00510CA0" w:rsidRDefault="008E1586" w:rsidP="008E1586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586" w:rsidRDefault="008E1586" w:rsidP="008E1586"/>
    <w:p w:rsidR="008E1586" w:rsidRDefault="008E1586" w:rsidP="008E1586"/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8E1586" w:rsidRDefault="008E1586" w:rsidP="008E1586">
      <w:pPr>
        <w:rPr>
          <w:rFonts w:ascii="Arial" w:hAnsi="Arial" w:cs="Arial"/>
          <w:b/>
          <w:sz w:val="24"/>
          <w:szCs w:val="24"/>
        </w:rPr>
      </w:pPr>
    </w:p>
    <w:p w:rsidR="008E1586" w:rsidRDefault="008E1586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C96B51" w:rsidRDefault="00C96B5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6F75E5" w:rsidRDefault="006F75E5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6F75E5" w:rsidRDefault="006F75E5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6F75E5" w:rsidRDefault="006F75E5" w:rsidP="00766E6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58464" behindDoc="0" locked="0" layoutInCell="1" allowOverlap="1" wp14:anchorId="64A8B9B3" wp14:editId="37E8F2A7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6924675" cy="933449"/>
                <wp:effectExtent l="0" t="0" r="9525" b="635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3449"/>
                          <a:chOff x="0" y="0"/>
                          <a:chExt cx="6935967" cy="985852"/>
                        </a:xfrm>
                      </wpg:grpSpPr>
                      <wps:wsp>
                        <wps:cNvPr id="59" name="Rectángulo redondeado 59"/>
                        <wps:cNvSpPr/>
                        <wps:spPr>
                          <a:xfrm>
                            <a:off x="286247" y="246323"/>
                            <a:ext cx="6649720" cy="73885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ipse 60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218"/>
                            <a:ext cx="6322060" cy="7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E5" w:rsidRPr="004473B5" w:rsidRDefault="006F75E5" w:rsidP="006F75E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continuar con el trámite de titulación, una vez acreditado el examen oral práctico, el egresado solicitará una cita con 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para entregar los siguientes requisitos, para complementar el expediente de titulación: </w:t>
                              </w:r>
                            </w:p>
                            <w:p w:rsidR="006F75E5" w:rsidRPr="004A1298" w:rsidRDefault="006F75E5" w:rsidP="006F75E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75E5" w:rsidRPr="00510CA0" w:rsidRDefault="006F75E5" w:rsidP="006F75E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8B9B3" id="Grupo 58" o:spid="_x0000_s1050" style="position:absolute;left:0;text-align:left;margin-left:0;margin-top:-.45pt;width:545.25pt;height:73.5pt;z-index:252158464;mso-position-horizontal:center;mso-position-horizontal-relative:margin;mso-width-relative:margin;mso-height-relative:margin" coordsize="69359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">
                <v:roundrect id="Rectángulo redondeado 59" o:spid="_x0000_s1051" style="position:absolute;left:2862;top:2463;width:66497;height:7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" fillcolor="#bfbfbf [2412]" stroked="f" strokeweight="2pt"/>
                <v:oval id="Elipse 60" o:spid="_x0000_s1052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" fillcolor="#7f7f7f [1612]" stroked="f" strokeweight="2pt"/>
                <v:shape id="_x0000_s1053" type="#_x0000_t202" style="position:absolute;left:5327;top:2302;width:63220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6F75E5" w:rsidRPr="004473B5" w:rsidRDefault="006F75E5" w:rsidP="006F75E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Para continuar con el trámite de titulación, una vez acr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editado el examen oral práctico,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el egresado solicitará una cita con 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para entregar los siguientes requisitos, para complementar el expediente de titulación: </w:t>
                        </w:r>
                      </w:p>
                      <w:p w:rsidR="006F75E5" w:rsidRPr="004A1298" w:rsidRDefault="006F75E5" w:rsidP="006F75E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6F75E5" w:rsidRPr="00510CA0" w:rsidRDefault="006F75E5" w:rsidP="006F75E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F75E5" w:rsidRDefault="006F75E5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6F75E5" w:rsidRDefault="006F75E5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6F75E5" w:rsidRDefault="006F75E5" w:rsidP="00766E6D">
      <w:pPr>
        <w:jc w:val="right"/>
        <w:rPr>
          <w:rFonts w:ascii="Arial" w:hAnsi="Arial" w:cs="Arial"/>
          <w:b/>
          <w:sz w:val="24"/>
          <w:szCs w:val="24"/>
        </w:rPr>
      </w:pPr>
    </w:p>
    <w:p w:rsidR="00F56631" w:rsidRDefault="00F56631" w:rsidP="006F75E5">
      <w:pPr>
        <w:rPr>
          <w:rFonts w:ascii="Arial" w:hAnsi="Arial" w:cs="Arial"/>
          <w:b/>
          <w:sz w:val="24"/>
          <w:szCs w:val="24"/>
        </w:rPr>
      </w:pPr>
      <w:r w:rsidRPr="00F56631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62560" behindDoc="0" locked="0" layoutInCell="1" allowOverlap="1" wp14:anchorId="4218F289" wp14:editId="521D5C9E">
                <wp:simplePos x="0" y="0"/>
                <wp:positionH relativeFrom="margin">
                  <wp:posOffset>-485775</wp:posOffset>
                </wp:positionH>
                <wp:positionV relativeFrom="paragraph">
                  <wp:posOffset>2329180</wp:posOffset>
                </wp:positionV>
                <wp:extent cx="7038975" cy="1028065"/>
                <wp:effectExtent l="0" t="0" r="9525" b="63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065"/>
                          <a:chOff x="0" y="-27319"/>
                          <a:chExt cx="7038985" cy="1030217"/>
                        </a:xfrm>
                      </wpg:grpSpPr>
                      <wps:wsp>
                        <wps:cNvPr id="7" name="Rectángulo redondeado 7"/>
                        <wps:cNvSpPr/>
                        <wps:spPr>
                          <a:xfrm>
                            <a:off x="310101" y="246490"/>
                            <a:ext cx="6728884" cy="6711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230587"/>
                            <a:ext cx="6321859" cy="77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631" w:rsidRPr="004A1298" w:rsidRDefault="00F56631" w:rsidP="00F56631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Cubiertos los requisitos antes mencionados,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Encargado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Servicio Social y Titulación generará el cargo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título y ceremonia protocolaria al egresado, para su pago correspondiente.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-27319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631" w:rsidRPr="004460C9" w:rsidRDefault="00F56631" w:rsidP="00F5663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8F289" id="Grupo 6" o:spid="_x0000_s1055" style="position:absolute;margin-left:-38.25pt;margin-top:183.4pt;width:554.25pt;height:80.95pt;z-index:252162560;mso-position-horizontal-relative:margin;mso-width-relative:margin;mso-height-relative:margin" coordorigin=",-273" coordsize="70389,1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">
                <v:roundrect id="Rectángulo redondeado 7" o:spid="_x0000_s1056" style="position:absolute;left:3101;top:2464;width:67288;height:6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" fillcolor="#bfbfbf [2412]" stroked="f" strokeweight="2pt"/>
                <v:oval id="Elipse 8" o:spid="_x0000_s1057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" fillcolor="#7f7f7f [1612]" stroked="f" strokeweight="2pt"/>
                <v:shape id="_x0000_s1058" type="#_x0000_t202" style="position:absolute;left:5486;top:2305;width:63218;height:7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56631" w:rsidRPr="004A1298" w:rsidRDefault="00F56631" w:rsidP="00F56631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Cubiertos los requisitos antes mencionados,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Encargado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Servicio Social y Titulación generará el cargo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título y ceremonia protocolaria al egresado, para su pago correspondiente. </w:t>
                        </w:r>
                      </w:p>
                    </w:txbxContent>
                  </v:textbox>
                </v:shape>
                <v:shape id="_x0000_s1059" type="#_x0000_t202" style="position:absolute;left:715;top:-273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56631" w:rsidRPr="004460C9" w:rsidRDefault="00F56631" w:rsidP="00F5663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F75E5"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60512" behindDoc="0" locked="0" layoutInCell="1" allowOverlap="1" wp14:anchorId="582B2BDC" wp14:editId="0B3E6F44">
                <wp:simplePos x="0" y="0"/>
                <wp:positionH relativeFrom="column">
                  <wp:posOffset>-90805</wp:posOffset>
                </wp:positionH>
                <wp:positionV relativeFrom="paragraph">
                  <wp:posOffset>350520</wp:posOffset>
                </wp:positionV>
                <wp:extent cx="6589395" cy="224790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E5" w:rsidRPr="006F75E5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before="120" w:after="120"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F75E5">
                              <w:rPr>
                                <w:rFonts w:ascii="Arial" w:hAnsi="Arial" w:cs="Arial"/>
                                <w:sz w:val="18"/>
                              </w:rPr>
                              <w:t xml:space="preserve">2 ejemplares empastados y un disco compacto </w:t>
                            </w:r>
                            <w:r w:rsidRPr="006F75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 el proyecto de investigación, en un solo archivo, con portada oficial (en carátula y documento), en formato PDF. </w:t>
                            </w:r>
                          </w:p>
                          <w:p w:rsidR="006F75E5" w:rsidRPr="006F75E5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before="120" w:after="120"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F75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de liberación del servicio social.</w:t>
                            </w:r>
                          </w:p>
                          <w:p w:rsidR="006F75E5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before="120" w:after="120"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F75E5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Constancia </w:t>
                            </w:r>
                            <w:r w:rsidR="00FB1798">
                              <w:rPr>
                                <w:rFonts w:ascii="Arial" w:hAnsi="Arial" w:cs="Arial"/>
                                <w:sz w:val="18"/>
                              </w:rPr>
                              <w:t xml:space="preserve">actualizada </w:t>
                            </w:r>
                            <w:r w:rsidRPr="006F75E5">
                              <w:rPr>
                                <w:rFonts w:ascii="Arial" w:hAnsi="Arial" w:cs="Arial"/>
                                <w:sz w:val="18"/>
                              </w:rPr>
                              <w:t>de no adeudos emitida por el área de Caja de la Universidad.</w:t>
                            </w:r>
                          </w:p>
                          <w:p w:rsidR="006F75E5" w:rsidRPr="006F75E5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before="120" w:after="120"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F75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actualizada de no adeudos de material bibliográfico emitida por Biblioteca</w:t>
                            </w:r>
                            <w:r w:rsidR="00FB17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Universidad</w:t>
                            </w:r>
                            <w:r w:rsidRPr="006F75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75E5" w:rsidRPr="006F75E5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before="120" w:after="120" w:line="36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F75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blanco, con las siguientes recomendaciones:</w:t>
                            </w:r>
                          </w:p>
                          <w:p w:rsidR="006F75E5" w:rsidRPr="002A4692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 w:line="360" w:lineRule="auto"/>
                              <w:ind w:left="851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75E5" w:rsidRPr="00EF2A11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 w:line="360" w:lineRule="auto"/>
                              <w:ind w:left="851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clara), corbata, bigote y barba recortada, peinado discreto y sin lentes</w:t>
                            </w: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75E5" w:rsidRDefault="006F75E5" w:rsidP="006F75E5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 w:line="360" w:lineRule="auto"/>
                              <w:ind w:left="851" w:hanging="284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6F75E5" w:rsidRPr="00AE55A4" w:rsidRDefault="006F75E5" w:rsidP="006F75E5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2BDC" id="_x0000_s1060" type="#_x0000_t202" style="position:absolute;margin-left:-7.15pt;margin-top:27.6pt;width:518.85pt;height:177pt;z-index:25216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jqFgIAAAMEAAAOAAAAZHJzL2Uyb0RvYy54bWysU9uO2yAQfa/Uf0C8N3bcJJt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" filled="f" stroked="f">
                <v:textbox>
                  <w:txbxContent>
                    <w:p w:rsidR="006F75E5" w:rsidRPr="006F75E5" w:rsidRDefault="006F75E5" w:rsidP="006F75E5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before="120" w:after="120"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F75E5">
                        <w:rPr>
                          <w:rFonts w:ascii="Arial" w:hAnsi="Arial" w:cs="Arial"/>
                          <w:sz w:val="18"/>
                        </w:rPr>
                        <w:t xml:space="preserve">2 ejemplares empastados y un disco compacto </w:t>
                      </w:r>
                      <w:r w:rsidRPr="006F75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 el proyecto de investigación, en un solo archivo, con portada oficial (en carátula y documento), en formato PDF. </w:t>
                      </w:r>
                    </w:p>
                    <w:p w:rsidR="006F75E5" w:rsidRPr="006F75E5" w:rsidRDefault="006F75E5" w:rsidP="006F75E5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before="120" w:after="120"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F75E5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de liberación del servicio social.</w:t>
                      </w:r>
                    </w:p>
                    <w:p w:rsidR="006F75E5" w:rsidRDefault="006F75E5" w:rsidP="006F75E5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before="120" w:after="120"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F75E5">
                        <w:rPr>
                          <w:rFonts w:ascii="Arial" w:hAnsi="Arial" w:cs="Arial"/>
                          <w:sz w:val="18"/>
                        </w:rPr>
                        <w:t xml:space="preserve">Constancia </w:t>
                      </w:r>
                      <w:r w:rsidR="00FB1798">
                        <w:rPr>
                          <w:rFonts w:ascii="Arial" w:hAnsi="Arial" w:cs="Arial"/>
                          <w:sz w:val="18"/>
                        </w:rPr>
                        <w:t xml:space="preserve">actualizada </w:t>
                      </w:r>
                      <w:r w:rsidRPr="006F75E5">
                        <w:rPr>
                          <w:rFonts w:ascii="Arial" w:hAnsi="Arial" w:cs="Arial"/>
                          <w:sz w:val="18"/>
                        </w:rPr>
                        <w:t>de no adeudos emitida por el área de Caja de la Universidad.</w:t>
                      </w:r>
                    </w:p>
                    <w:p w:rsidR="006F75E5" w:rsidRPr="006F75E5" w:rsidRDefault="006F75E5" w:rsidP="006F75E5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before="120" w:after="120"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F75E5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actualizada de no adeudos de material bibliográfico emitida por Biblioteca</w:t>
                      </w:r>
                      <w:r w:rsidR="00FB17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Universidad</w:t>
                      </w:r>
                      <w:r w:rsidRPr="006F75E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F75E5" w:rsidRPr="006F75E5" w:rsidRDefault="006F75E5" w:rsidP="006F75E5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before="120" w:after="120" w:line="360" w:lineRule="auto"/>
                        <w:ind w:left="426" w:hanging="284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6F75E5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blanco, con las siguientes recomendaciones:</w:t>
                      </w:r>
                    </w:p>
                    <w:p w:rsidR="006F75E5" w:rsidRPr="002A4692" w:rsidRDefault="006F75E5" w:rsidP="006F75E5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 w:line="360" w:lineRule="auto"/>
                        <w:ind w:left="851" w:hanging="284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F75E5" w:rsidRPr="00EF2A11" w:rsidRDefault="006F75E5" w:rsidP="006F75E5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 w:line="360" w:lineRule="auto"/>
                        <w:ind w:left="851" w:hanging="284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clara), corbata, bigote y barba recortada, peinado discreto y sin lentes</w:t>
                      </w: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6F75E5" w:rsidRDefault="006F75E5" w:rsidP="006F75E5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 w:line="360" w:lineRule="auto"/>
                        <w:ind w:left="851" w:hanging="284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6F75E5" w:rsidRPr="00AE55A4" w:rsidRDefault="006F75E5" w:rsidP="006F75E5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  <w:r w:rsidRPr="00F56631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g">
            <w:drawing>
              <wp:anchor distT="0" distB="0" distL="114300" distR="114300" simplePos="0" relativeHeight="252163584" behindDoc="0" locked="0" layoutInCell="1" allowOverlap="1" wp14:anchorId="2E441BEA" wp14:editId="05EFA240">
                <wp:simplePos x="0" y="0"/>
                <wp:positionH relativeFrom="margin">
                  <wp:posOffset>-509905</wp:posOffset>
                </wp:positionH>
                <wp:positionV relativeFrom="paragraph">
                  <wp:posOffset>222885</wp:posOffset>
                </wp:positionV>
                <wp:extent cx="7038975" cy="891843"/>
                <wp:effectExtent l="0" t="0" r="9525" b="381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891843"/>
                          <a:chOff x="-38100" y="0"/>
                          <a:chExt cx="6953885" cy="828140"/>
                        </a:xfrm>
                      </wpg:grpSpPr>
                      <wps:wsp>
                        <wps:cNvPr id="192" name="Rectángulo redondeado 192"/>
                        <wps:cNvSpPr/>
                        <wps:spPr>
                          <a:xfrm>
                            <a:off x="266700" y="266700"/>
                            <a:ext cx="664908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337" y="336015"/>
                            <a:ext cx="632142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631" w:rsidRPr="004A1298" w:rsidRDefault="00F56631" w:rsidP="00F56631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Una vez realizado el pago, se procederá a la programación de la ceremonia protocolaria.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Elipse 194"/>
                        <wps:cNvSpPr/>
                        <wps:spPr>
                          <a:xfrm>
                            <a:off x="-38100" y="0"/>
                            <a:ext cx="539115" cy="53911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45212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631" w:rsidRPr="004460C9" w:rsidRDefault="00F56631" w:rsidP="00F5663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41BEA" id="Grupo 63" o:spid="_x0000_s1061" style="position:absolute;margin-left:-40.15pt;margin-top:17.55pt;width:554.25pt;height:70.2pt;z-index:252163584;mso-position-horizontal-relative:margin;mso-width-relative:margin;mso-height-relative:margin" coordorigin="-381" coordsize="69538,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">
                <v:roundrect id="Rectángulo redondeado 192" o:spid="_x0000_s1062" style="position:absolute;left:2667;top:2667;width:66490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" fillcolor="#bfbfbf [2412]" stroked="f" strokeweight="2pt"/>
                <v:shape id="_x0000_s1063" type="#_x0000_t202" style="position:absolute;left:5233;top:3360;width:63214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F56631" w:rsidRPr="004A1298" w:rsidRDefault="00F56631" w:rsidP="00F56631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Una vez realizado el pago, se procederá a la programación de la ceremonia protocolaria.</w:t>
                        </w:r>
                      </w:p>
                    </w:txbxContent>
                  </v:textbox>
                </v:shape>
                <v:oval id="Elipse 194" o:spid="_x0000_s1064" style="position:absolute;left:-381;width:5391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" fillcolor="#7f7f7f [1612]" stroked="f" strokeweight="2pt"/>
                <v:shape id="_x0000_s1065" type="#_x0000_t202" style="position:absolute;left:381;width:4521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F56631" w:rsidRPr="004460C9" w:rsidRDefault="00F56631" w:rsidP="00F5663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2A57BF" w:rsidP="00F56631">
      <w:pPr>
        <w:rPr>
          <w:rFonts w:ascii="Arial" w:hAnsi="Arial" w:cs="Arial"/>
          <w:sz w:val="24"/>
          <w:szCs w:val="24"/>
        </w:rPr>
      </w:pPr>
      <w:r w:rsidRPr="002A57BF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65632" behindDoc="0" locked="0" layoutInCell="1" allowOverlap="1" wp14:anchorId="148E6BED" wp14:editId="36CF2E2D">
                <wp:simplePos x="0" y="0"/>
                <wp:positionH relativeFrom="margin">
                  <wp:posOffset>-371475</wp:posOffset>
                </wp:positionH>
                <wp:positionV relativeFrom="paragraph">
                  <wp:posOffset>188595</wp:posOffset>
                </wp:positionV>
                <wp:extent cx="2619375" cy="1404620"/>
                <wp:effectExtent l="0" t="0" r="9525" b="63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BF" w:rsidRPr="00DA08D9" w:rsidRDefault="002A57BF" w:rsidP="002A57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2A57BF" w:rsidRPr="00DA08D9" w:rsidRDefault="002A57BF" w:rsidP="002A57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2A57BF" w:rsidRPr="00DA08D9" w:rsidRDefault="002A57BF" w:rsidP="002A57BF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DA08D9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2A57BF" w:rsidRPr="00DA08D9" w:rsidRDefault="002A57BF" w:rsidP="002A57B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2A57BF" w:rsidRPr="00DA08D9" w:rsidRDefault="002A57BF" w:rsidP="002A57B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E6BED" id="_x0000_s1066" type="#_x0000_t202" style="position:absolute;margin-left:-29.25pt;margin-top:14.85pt;width:206.25pt;height:110.6pt;z-index:252165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" stroked="f">
                <v:textbox style="mso-fit-shape-to-text:t">
                  <w:txbxContent>
                    <w:p w:rsidR="002A57BF" w:rsidRPr="00DA08D9" w:rsidRDefault="002A57BF" w:rsidP="002A57BF">
                      <w:pPr>
                        <w:spacing w:before="0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2A57BF" w:rsidRPr="00DA08D9" w:rsidRDefault="002A57BF" w:rsidP="002A57BF">
                      <w:pPr>
                        <w:spacing w:before="0"/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i w:val="0"/>
                          <w:color w:val="auto"/>
                          <w:sz w:val="16"/>
                          <w:szCs w:val="18"/>
                        </w:rPr>
                        <w:t>Campus Torrente Viver</w:t>
                      </w:r>
                    </w:p>
                    <w:p w:rsidR="002A57BF" w:rsidRPr="00DA08D9" w:rsidRDefault="002A57BF" w:rsidP="002A57BF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DA08D9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2A57BF" w:rsidRPr="00DA08D9" w:rsidRDefault="002A57BF" w:rsidP="002A57B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2A57BF" w:rsidRPr="00DA08D9" w:rsidRDefault="002A57BF" w:rsidP="002A57B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6631" w:rsidRPr="00F56631" w:rsidRDefault="002A57BF" w:rsidP="00F56631">
      <w:pPr>
        <w:rPr>
          <w:rFonts w:ascii="Arial" w:hAnsi="Arial" w:cs="Arial"/>
          <w:sz w:val="24"/>
          <w:szCs w:val="24"/>
        </w:rPr>
      </w:pPr>
      <w:r w:rsidRPr="002A57BF">
        <w:rPr>
          <w:rFonts w:ascii="Arial" w:hAnsi="Arial" w:cs="Arial"/>
          <w:noProof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66656" behindDoc="0" locked="0" layoutInCell="1" allowOverlap="1" wp14:anchorId="296918DA" wp14:editId="3FEB3458">
                <wp:simplePos x="0" y="0"/>
                <wp:positionH relativeFrom="margin">
                  <wp:posOffset>3702685</wp:posOffset>
                </wp:positionH>
                <wp:positionV relativeFrom="paragraph">
                  <wp:posOffset>67945</wp:posOffset>
                </wp:positionV>
                <wp:extent cx="2619375" cy="1404620"/>
                <wp:effectExtent l="0" t="0" r="9525" b="63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BF" w:rsidRPr="00DA08D9" w:rsidRDefault="002A57BF" w:rsidP="002A57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2A57BF" w:rsidRPr="00DA08D9" w:rsidRDefault="002A57BF" w:rsidP="002A57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2A57BF" w:rsidRPr="00DA08D9" w:rsidRDefault="002A57BF" w:rsidP="002A57B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C13406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2A57BF" w:rsidRPr="00DA08D9" w:rsidRDefault="002A57BF" w:rsidP="002A57B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2A57BF" w:rsidRPr="00DA08D9" w:rsidRDefault="002A57BF" w:rsidP="002A57B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918DA" id="_x0000_s1067" type="#_x0000_t202" style="position:absolute;margin-left:291.55pt;margin-top:5.35pt;width:206.25pt;height:110.6pt;z-index:252166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" stroked="f">
                <v:textbox style="mso-fit-shape-to-text:t">
                  <w:txbxContent>
                    <w:p w:rsidR="002A57BF" w:rsidRPr="00DA08D9" w:rsidRDefault="002A57BF" w:rsidP="002A57B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2A57BF" w:rsidRPr="00DA08D9" w:rsidRDefault="002A57BF" w:rsidP="002A57BF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Calasanz</w:t>
                      </w:r>
                    </w:p>
                    <w:p w:rsidR="002A57BF" w:rsidRPr="00DA08D9" w:rsidRDefault="002A57BF" w:rsidP="002A57B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C13406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2A57BF" w:rsidRPr="00DA08D9" w:rsidRDefault="002A57BF" w:rsidP="002A57B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2A57BF" w:rsidRPr="00DA08D9" w:rsidRDefault="002A57BF" w:rsidP="002A57B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F56631" w:rsidRPr="00F56631" w:rsidRDefault="00F56631" w:rsidP="00F56631">
      <w:pPr>
        <w:rPr>
          <w:rFonts w:ascii="Arial" w:hAnsi="Arial" w:cs="Arial"/>
          <w:sz w:val="24"/>
          <w:szCs w:val="24"/>
        </w:rPr>
      </w:pPr>
    </w:p>
    <w:p w:rsidR="004460C9" w:rsidRPr="00F56631" w:rsidRDefault="004460C9" w:rsidP="00F56631">
      <w:pPr>
        <w:rPr>
          <w:rFonts w:ascii="Arial" w:hAnsi="Arial" w:cs="Arial"/>
          <w:sz w:val="24"/>
          <w:szCs w:val="24"/>
        </w:rPr>
      </w:pPr>
    </w:p>
    <w:sectPr w:rsidR="004460C9" w:rsidRPr="00F56631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98" w:rsidRDefault="001A2698" w:rsidP="00703845">
      <w:r>
        <w:separator/>
      </w:r>
    </w:p>
  </w:endnote>
  <w:endnote w:type="continuationSeparator" w:id="0">
    <w:p w:rsidR="001A2698" w:rsidRDefault="001A2698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98" w:rsidRDefault="001A2698" w:rsidP="00703845">
      <w:r>
        <w:separator/>
      </w:r>
    </w:p>
  </w:footnote>
  <w:footnote w:type="continuationSeparator" w:id="0">
    <w:p w:rsidR="001A2698" w:rsidRDefault="001A2698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35139DA"/>
    <w:multiLevelType w:val="hybridMultilevel"/>
    <w:tmpl w:val="49CEE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7963"/>
    <w:multiLevelType w:val="hybridMultilevel"/>
    <w:tmpl w:val="39EA39E4"/>
    <w:lvl w:ilvl="0" w:tplc="493E2ED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 w15:restartNumberingAfterBreak="0">
    <w:nsid w:val="3ECE35A0"/>
    <w:multiLevelType w:val="hybridMultilevel"/>
    <w:tmpl w:val="E37CD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B024B"/>
    <w:multiLevelType w:val="hybridMultilevel"/>
    <w:tmpl w:val="580C4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3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28"/>
  </w:num>
  <w:num w:numId="5">
    <w:abstractNumId w:val="29"/>
  </w:num>
  <w:num w:numId="6">
    <w:abstractNumId w:val="26"/>
  </w:num>
  <w:num w:numId="7">
    <w:abstractNumId w:val="3"/>
  </w:num>
  <w:num w:numId="8">
    <w:abstractNumId w:val="22"/>
  </w:num>
  <w:num w:numId="9">
    <w:abstractNumId w:val="15"/>
  </w:num>
  <w:num w:numId="10">
    <w:abstractNumId w:val="14"/>
  </w:num>
  <w:num w:numId="11">
    <w:abstractNumId w:val="21"/>
  </w:num>
  <w:num w:numId="12">
    <w:abstractNumId w:val="25"/>
  </w:num>
  <w:num w:numId="13">
    <w:abstractNumId w:val="4"/>
  </w:num>
  <w:num w:numId="14">
    <w:abstractNumId w:val="27"/>
  </w:num>
  <w:num w:numId="15">
    <w:abstractNumId w:val="20"/>
  </w:num>
  <w:num w:numId="16">
    <w:abstractNumId w:val="0"/>
  </w:num>
  <w:num w:numId="17">
    <w:abstractNumId w:val="18"/>
  </w:num>
  <w:num w:numId="18">
    <w:abstractNumId w:val="7"/>
  </w:num>
  <w:num w:numId="19">
    <w:abstractNumId w:val="10"/>
  </w:num>
  <w:num w:numId="20">
    <w:abstractNumId w:val="8"/>
  </w:num>
  <w:num w:numId="21">
    <w:abstractNumId w:val="6"/>
  </w:num>
  <w:num w:numId="22">
    <w:abstractNumId w:val="23"/>
  </w:num>
  <w:num w:numId="23">
    <w:abstractNumId w:val="19"/>
  </w:num>
  <w:num w:numId="24">
    <w:abstractNumId w:val="24"/>
  </w:num>
  <w:num w:numId="25">
    <w:abstractNumId w:val="13"/>
  </w:num>
  <w:num w:numId="26">
    <w:abstractNumId w:val="11"/>
  </w:num>
  <w:num w:numId="27">
    <w:abstractNumId w:val="16"/>
  </w:num>
  <w:num w:numId="28">
    <w:abstractNumId w:val="12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GvXzXHrxz15tLLfEbxniQSej6Dna9nm1nEdGx+2eKmEH4qLVuYIyAtRBRWvxoEu3tP5rEuJ2qJUsRgm3fedWg==" w:salt="TtgugOqC/RCexBKc0brY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3AB9"/>
    <w:rsid w:val="00005506"/>
    <w:rsid w:val="00015016"/>
    <w:rsid w:val="00050145"/>
    <w:rsid w:val="000777A0"/>
    <w:rsid w:val="000861CA"/>
    <w:rsid w:val="0009789E"/>
    <w:rsid w:val="000B6C24"/>
    <w:rsid w:val="000B6F49"/>
    <w:rsid w:val="000C617C"/>
    <w:rsid w:val="000C6E5E"/>
    <w:rsid w:val="000D7D03"/>
    <w:rsid w:val="000E0279"/>
    <w:rsid w:val="000E6C26"/>
    <w:rsid w:val="001228ED"/>
    <w:rsid w:val="001249AE"/>
    <w:rsid w:val="00130B69"/>
    <w:rsid w:val="00146342"/>
    <w:rsid w:val="00170261"/>
    <w:rsid w:val="00175DD4"/>
    <w:rsid w:val="00185141"/>
    <w:rsid w:val="001860F0"/>
    <w:rsid w:val="001A2698"/>
    <w:rsid w:val="001B296F"/>
    <w:rsid w:val="001E61C8"/>
    <w:rsid w:val="001F3495"/>
    <w:rsid w:val="00216360"/>
    <w:rsid w:val="00235772"/>
    <w:rsid w:val="002439AD"/>
    <w:rsid w:val="002475C5"/>
    <w:rsid w:val="00253AFB"/>
    <w:rsid w:val="002731C4"/>
    <w:rsid w:val="00277D2C"/>
    <w:rsid w:val="00296B1A"/>
    <w:rsid w:val="00297A3D"/>
    <w:rsid w:val="002A4692"/>
    <w:rsid w:val="002A57BF"/>
    <w:rsid w:val="002B623B"/>
    <w:rsid w:val="002D6210"/>
    <w:rsid w:val="002E5AAF"/>
    <w:rsid w:val="003014BB"/>
    <w:rsid w:val="0030446E"/>
    <w:rsid w:val="003171C2"/>
    <w:rsid w:val="00353C83"/>
    <w:rsid w:val="003600AD"/>
    <w:rsid w:val="00373E21"/>
    <w:rsid w:val="003A093C"/>
    <w:rsid w:val="003A3179"/>
    <w:rsid w:val="003A6BDF"/>
    <w:rsid w:val="003C13FF"/>
    <w:rsid w:val="003D09BB"/>
    <w:rsid w:val="003D54EA"/>
    <w:rsid w:val="003F0427"/>
    <w:rsid w:val="003F231A"/>
    <w:rsid w:val="00441863"/>
    <w:rsid w:val="004460C9"/>
    <w:rsid w:val="004473B5"/>
    <w:rsid w:val="00465CC7"/>
    <w:rsid w:val="004703ED"/>
    <w:rsid w:val="0047616A"/>
    <w:rsid w:val="00481236"/>
    <w:rsid w:val="004A1298"/>
    <w:rsid w:val="004A3EC8"/>
    <w:rsid w:val="004A5C5A"/>
    <w:rsid w:val="004B3B44"/>
    <w:rsid w:val="004B5F59"/>
    <w:rsid w:val="004C4203"/>
    <w:rsid w:val="004E2578"/>
    <w:rsid w:val="004E6EEB"/>
    <w:rsid w:val="004E74D2"/>
    <w:rsid w:val="004F28B2"/>
    <w:rsid w:val="004F710C"/>
    <w:rsid w:val="00503D17"/>
    <w:rsid w:val="00510CA0"/>
    <w:rsid w:val="0052333A"/>
    <w:rsid w:val="00530638"/>
    <w:rsid w:val="00534C50"/>
    <w:rsid w:val="00536CCA"/>
    <w:rsid w:val="00545C72"/>
    <w:rsid w:val="005521FB"/>
    <w:rsid w:val="005671F4"/>
    <w:rsid w:val="00594AAE"/>
    <w:rsid w:val="005B6048"/>
    <w:rsid w:val="005C1B9C"/>
    <w:rsid w:val="005F59FF"/>
    <w:rsid w:val="00601BAF"/>
    <w:rsid w:val="00604D60"/>
    <w:rsid w:val="006209C0"/>
    <w:rsid w:val="00630752"/>
    <w:rsid w:val="0063354E"/>
    <w:rsid w:val="0066118C"/>
    <w:rsid w:val="00664D9B"/>
    <w:rsid w:val="00670DDB"/>
    <w:rsid w:val="0069075E"/>
    <w:rsid w:val="006921F3"/>
    <w:rsid w:val="006A5653"/>
    <w:rsid w:val="006F5925"/>
    <w:rsid w:val="006F75E5"/>
    <w:rsid w:val="00703845"/>
    <w:rsid w:val="0071023D"/>
    <w:rsid w:val="00710898"/>
    <w:rsid w:val="007177CE"/>
    <w:rsid w:val="0073791E"/>
    <w:rsid w:val="00740AB5"/>
    <w:rsid w:val="00766E6D"/>
    <w:rsid w:val="007B3DDC"/>
    <w:rsid w:val="007D3D6A"/>
    <w:rsid w:val="007E2FBF"/>
    <w:rsid w:val="008072D1"/>
    <w:rsid w:val="00822D77"/>
    <w:rsid w:val="00844CC5"/>
    <w:rsid w:val="0087001C"/>
    <w:rsid w:val="00871905"/>
    <w:rsid w:val="00874FC6"/>
    <w:rsid w:val="00892E6A"/>
    <w:rsid w:val="008A36F4"/>
    <w:rsid w:val="008A57EB"/>
    <w:rsid w:val="008B415F"/>
    <w:rsid w:val="008C5034"/>
    <w:rsid w:val="008C5D2A"/>
    <w:rsid w:val="008E1586"/>
    <w:rsid w:val="00914679"/>
    <w:rsid w:val="00926F10"/>
    <w:rsid w:val="009477FA"/>
    <w:rsid w:val="009563D1"/>
    <w:rsid w:val="00960D05"/>
    <w:rsid w:val="00985208"/>
    <w:rsid w:val="0098543A"/>
    <w:rsid w:val="009A034D"/>
    <w:rsid w:val="009B3C6E"/>
    <w:rsid w:val="009C3077"/>
    <w:rsid w:val="009C4450"/>
    <w:rsid w:val="009D1E02"/>
    <w:rsid w:val="009D4A73"/>
    <w:rsid w:val="00A018F3"/>
    <w:rsid w:val="00A124B8"/>
    <w:rsid w:val="00A24463"/>
    <w:rsid w:val="00A410A9"/>
    <w:rsid w:val="00A64534"/>
    <w:rsid w:val="00A970BE"/>
    <w:rsid w:val="00AC4ACF"/>
    <w:rsid w:val="00AD63EA"/>
    <w:rsid w:val="00AE4B09"/>
    <w:rsid w:val="00AE55A4"/>
    <w:rsid w:val="00B17F14"/>
    <w:rsid w:val="00B35CD7"/>
    <w:rsid w:val="00B47731"/>
    <w:rsid w:val="00B70469"/>
    <w:rsid w:val="00B80EDC"/>
    <w:rsid w:val="00B84F15"/>
    <w:rsid w:val="00BA7D5D"/>
    <w:rsid w:val="00BB116D"/>
    <w:rsid w:val="00BB157B"/>
    <w:rsid w:val="00BC6743"/>
    <w:rsid w:val="00BF01B6"/>
    <w:rsid w:val="00BF21D3"/>
    <w:rsid w:val="00BF2465"/>
    <w:rsid w:val="00BF5904"/>
    <w:rsid w:val="00C03144"/>
    <w:rsid w:val="00C045BA"/>
    <w:rsid w:val="00C1335D"/>
    <w:rsid w:val="00C13406"/>
    <w:rsid w:val="00C30CF8"/>
    <w:rsid w:val="00C5260E"/>
    <w:rsid w:val="00C75DF4"/>
    <w:rsid w:val="00C77997"/>
    <w:rsid w:val="00C807B1"/>
    <w:rsid w:val="00C86CFE"/>
    <w:rsid w:val="00C91407"/>
    <w:rsid w:val="00C93A27"/>
    <w:rsid w:val="00C96B51"/>
    <w:rsid w:val="00CA7B6B"/>
    <w:rsid w:val="00CC2472"/>
    <w:rsid w:val="00CE24E8"/>
    <w:rsid w:val="00CE2B5F"/>
    <w:rsid w:val="00CF071A"/>
    <w:rsid w:val="00D07883"/>
    <w:rsid w:val="00D373B2"/>
    <w:rsid w:val="00D449C6"/>
    <w:rsid w:val="00D46DDB"/>
    <w:rsid w:val="00D50E40"/>
    <w:rsid w:val="00D81E3D"/>
    <w:rsid w:val="00DA1193"/>
    <w:rsid w:val="00DA3BAC"/>
    <w:rsid w:val="00DB2D58"/>
    <w:rsid w:val="00DB6D37"/>
    <w:rsid w:val="00DF4726"/>
    <w:rsid w:val="00DF65B9"/>
    <w:rsid w:val="00E010AA"/>
    <w:rsid w:val="00E13182"/>
    <w:rsid w:val="00E20D05"/>
    <w:rsid w:val="00E21101"/>
    <w:rsid w:val="00E23271"/>
    <w:rsid w:val="00E269B1"/>
    <w:rsid w:val="00E41C09"/>
    <w:rsid w:val="00E6082A"/>
    <w:rsid w:val="00E66F4F"/>
    <w:rsid w:val="00E750D8"/>
    <w:rsid w:val="00E914FE"/>
    <w:rsid w:val="00E97574"/>
    <w:rsid w:val="00EA0056"/>
    <w:rsid w:val="00EA06F3"/>
    <w:rsid w:val="00ED017D"/>
    <w:rsid w:val="00ED2737"/>
    <w:rsid w:val="00EE6499"/>
    <w:rsid w:val="00EF2A11"/>
    <w:rsid w:val="00F01E66"/>
    <w:rsid w:val="00F20C81"/>
    <w:rsid w:val="00F237A5"/>
    <w:rsid w:val="00F56631"/>
    <w:rsid w:val="00F73097"/>
    <w:rsid w:val="00F76FFA"/>
    <w:rsid w:val="00FB1798"/>
    <w:rsid w:val="00FB56DC"/>
    <w:rsid w:val="00FC109E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A69F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a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a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ru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u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0834-97AC-4BFA-8D79-4CDEF4AD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628</Words>
  <Characters>3457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49</cp:revision>
  <cp:lastPrinted>2019-01-12T21:24:00Z</cp:lastPrinted>
  <dcterms:created xsi:type="dcterms:W3CDTF">2019-01-08T01:05:00Z</dcterms:created>
  <dcterms:modified xsi:type="dcterms:W3CDTF">2020-09-08T22:27:00Z</dcterms:modified>
</cp:coreProperties>
</file>